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24F" w14:textId="77777777" w:rsidR="007A0631" w:rsidRDefault="007A0631">
      <w:pPr>
        <w:rPr>
          <w:b/>
          <w:bCs/>
          <w:sz w:val="32"/>
          <w:szCs w:val="32"/>
        </w:rPr>
      </w:pPr>
    </w:p>
    <w:p w14:paraId="58CEF0AD" w14:textId="77777777" w:rsidR="007A0631" w:rsidRDefault="007A0631">
      <w:pPr>
        <w:rPr>
          <w:b/>
          <w:bCs/>
          <w:sz w:val="32"/>
          <w:szCs w:val="32"/>
        </w:rPr>
      </w:pPr>
    </w:p>
    <w:p w14:paraId="3DB6F6DF" w14:textId="15F3FB2F" w:rsidR="00E205F6" w:rsidRDefault="00E205F6" w:rsidP="007A0631">
      <w:pPr>
        <w:jc w:val="center"/>
        <w:rPr>
          <w:sz w:val="28"/>
          <w:szCs w:val="28"/>
        </w:rPr>
      </w:pPr>
      <w:r w:rsidRPr="007A0631">
        <w:rPr>
          <w:b/>
          <w:bCs/>
          <w:sz w:val="32"/>
          <w:szCs w:val="32"/>
        </w:rPr>
        <w:t xml:space="preserve">PŘIHLÁŠKA </w:t>
      </w:r>
      <w:r w:rsidR="00A92224" w:rsidRPr="007A0631">
        <w:rPr>
          <w:b/>
          <w:bCs/>
          <w:sz w:val="32"/>
          <w:szCs w:val="32"/>
        </w:rPr>
        <w:t>NA LETNÍ SOUSTŘEDĚNÍ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Minibiková</w:t>
      </w:r>
      <w:proofErr w:type="spellEnd"/>
      <w:r>
        <w:rPr>
          <w:sz w:val="28"/>
          <w:szCs w:val="28"/>
        </w:rPr>
        <w:t xml:space="preserve"> akademie Masarykova okruhu</w:t>
      </w:r>
      <w:r w:rsidR="00D549D7">
        <w:rPr>
          <w:sz w:val="28"/>
          <w:szCs w:val="28"/>
        </w:rPr>
        <w:t xml:space="preserve"> z.s.</w:t>
      </w:r>
    </w:p>
    <w:p w14:paraId="38314294" w14:textId="77777777" w:rsidR="007A0631" w:rsidRDefault="00A92224" w:rsidP="007A0631">
      <w:pPr>
        <w:jc w:val="center"/>
        <w:rPr>
          <w:sz w:val="28"/>
          <w:szCs w:val="28"/>
        </w:rPr>
      </w:pPr>
      <w:r w:rsidRPr="007A0631">
        <w:rPr>
          <w:sz w:val="24"/>
          <w:szCs w:val="24"/>
        </w:rPr>
        <w:t xml:space="preserve">Termín: </w:t>
      </w:r>
      <w:r w:rsidR="007A0631" w:rsidRPr="007A0631">
        <w:rPr>
          <w:sz w:val="24"/>
          <w:szCs w:val="24"/>
        </w:rPr>
        <w:t>29.6. – 2.7.2026</w:t>
      </w:r>
    </w:p>
    <w:p w14:paraId="2F29A480" w14:textId="154CA3B6" w:rsidR="00E205F6" w:rsidRPr="007A0631" w:rsidRDefault="00E205F6" w:rsidP="007A0631">
      <w:pPr>
        <w:jc w:val="center"/>
        <w:rPr>
          <w:sz w:val="24"/>
          <w:szCs w:val="24"/>
        </w:rPr>
      </w:pPr>
      <w:r>
        <w:rPr>
          <w:sz w:val="28"/>
          <w:szCs w:val="28"/>
        </w:rPr>
        <w:br/>
      </w:r>
      <w:r w:rsidRPr="007A0631">
        <w:rPr>
          <w:sz w:val="24"/>
          <w:szCs w:val="24"/>
          <w:u w:val="single"/>
        </w:rPr>
        <w:t>Zákonný zástupce dítěte:</w:t>
      </w:r>
    </w:p>
    <w:p w14:paraId="6B989405" w14:textId="77777777" w:rsidR="00C9514E" w:rsidRDefault="00E205F6" w:rsidP="00C9514E">
      <w:pPr>
        <w:tabs>
          <w:tab w:val="left" w:pos="3969"/>
        </w:tabs>
      </w:pPr>
      <w:r>
        <w:t>Jméno a příjmení:</w:t>
      </w:r>
      <w:r w:rsidR="000F48E6">
        <w:t xml:space="preserve"> </w:t>
      </w:r>
      <w:r>
        <w:tab/>
      </w:r>
      <w:r w:rsidR="00C9514E">
        <w:t>…………………………………………………………………………………….</w:t>
      </w:r>
    </w:p>
    <w:p w14:paraId="577375A2" w14:textId="77777777" w:rsidR="00C9514E" w:rsidRDefault="00E205F6" w:rsidP="00C9514E">
      <w:pPr>
        <w:tabs>
          <w:tab w:val="left" w:pos="3969"/>
        </w:tabs>
      </w:pPr>
      <w:r>
        <w:t>Trvalé bydliště</w:t>
      </w:r>
      <w:r w:rsidR="00E42F09">
        <w:t xml:space="preserve"> (ulice, město, PSČ):</w:t>
      </w:r>
      <w:r w:rsidR="00C9514E">
        <w:tab/>
        <w:t>…………………………………………………………………………………….</w:t>
      </w:r>
    </w:p>
    <w:p w14:paraId="03749E66" w14:textId="77777777" w:rsidR="00C9514E" w:rsidRDefault="00C9514E" w:rsidP="00C9514E">
      <w:pPr>
        <w:tabs>
          <w:tab w:val="left" w:pos="3969"/>
        </w:tabs>
      </w:pPr>
      <w:r>
        <w:t>Telefon:</w:t>
      </w:r>
      <w:r>
        <w:tab/>
        <w:t>………………………………………………………………………………......</w:t>
      </w:r>
    </w:p>
    <w:p w14:paraId="2BED5AAA" w14:textId="77777777" w:rsidR="00C9514E" w:rsidRDefault="00C9514E" w:rsidP="00C9514E">
      <w:pPr>
        <w:tabs>
          <w:tab w:val="left" w:pos="3969"/>
        </w:tabs>
      </w:pPr>
      <w:r>
        <w:t>E-mail:</w:t>
      </w:r>
      <w:r>
        <w:tab/>
        <w:t>........................................................................................</w:t>
      </w:r>
    </w:p>
    <w:p w14:paraId="058BE324" w14:textId="0A0307BB" w:rsidR="00E42F09" w:rsidRDefault="00C9514E" w:rsidP="00C9514E">
      <w:pPr>
        <w:tabs>
          <w:tab w:val="left" w:pos="3969"/>
        </w:tabs>
      </w:pPr>
      <w:r>
        <w:t>Fakturační údaje:</w:t>
      </w:r>
      <w:r>
        <w:tab/>
        <w:t>……………………………………………………………………………………</w:t>
      </w:r>
      <w:r>
        <w:br/>
        <w:t>(v případě fakturace na právnickou osobu)</w:t>
      </w:r>
    </w:p>
    <w:p w14:paraId="629582F7" w14:textId="77777777" w:rsidR="00E42F09" w:rsidRPr="007A0631" w:rsidRDefault="00E42F09" w:rsidP="007A0631">
      <w:pPr>
        <w:tabs>
          <w:tab w:val="left" w:pos="3969"/>
        </w:tabs>
        <w:jc w:val="center"/>
        <w:rPr>
          <w:sz w:val="24"/>
          <w:szCs w:val="24"/>
          <w:u w:val="single"/>
        </w:rPr>
      </w:pPr>
      <w:r w:rsidRPr="007A0631">
        <w:rPr>
          <w:sz w:val="24"/>
          <w:szCs w:val="24"/>
          <w:u w:val="single"/>
        </w:rPr>
        <w:t>Dítě:</w:t>
      </w:r>
    </w:p>
    <w:p w14:paraId="1CCE21FD" w14:textId="77777777" w:rsidR="00E42F09" w:rsidRDefault="00E42F09" w:rsidP="00C9514E">
      <w:pPr>
        <w:tabs>
          <w:tab w:val="left" w:pos="3969"/>
        </w:tabs>
      </w:pPr>
      <w:r>
        <w:t>Jméno a příjmení:</w:t>
      </w:r>
      <w:r>
        <w:tab/>
        <w:t>……………………………………………………………………………………</w:t>
      </w:r>
    </w:p>
    <w:p w14:paraId="2AFA9BBC" w14:textId="77777777" w:rsidR="00E42F09" w:rsidRDefault="00E42F09" w:rsidP="00C9514E">
      <w:pPr>
        <w:tabs>
          <w:tab w:val="left" w:pos="3969"/>
        </w:tabs>
      </w:pPr>
      <w:r>
        <w:t>Datum narození:</w:t>
      </w:r>
      <w:r>
        <w:tab/>
        <w:t>……………………………………………………………………………………</w:t>
      </w:r>
    </w:p>
    <w:p w14:paraId="6B35574E" w14:textId="77777777" w:rsidR="00E42F09" w:rsidRDefault="00E42F09" w:rsidP="00C9514E">
      <w:pPr>
        <w:tabs>
          <w:tab w:val="left" w:pos="3969"/>
        </w:tabs>
      </w:pPr>
      <w:r>
        <w:t>Trvalé bydliště (ulice, město, PSČ):</w:t>
      </w:r>
      <w:r>
        <w:tab/>
        <w:t>……………………………………………………………………………………</w:t>
      </w:r>
    </w:p>
    <w:p w14:paraId="78634DA2" w14:textId="314C3B1F" w:rsidR="00A34659" w:rsidRDefault="00A34659" w:rsidP="007A0631">
      <w:pPr>
        <w:tabs>
          <w:tab w:val="left" w:pos="3969"/>
        </w:tabs>
        <w:spacing w:after="0"/>
      </w:pPr>
      <w:r>
        <w:br/>
        <w:t>Podpisem</w:t>
      </w:r>
      <w:r w:rsidR="006C269A">
        <w:t xml:space="preserve"> </w:t>
      </w:r>
      <w:r>
        <w:t>této přihlášky zákonný zástupce:</w:t>
      </w:r>
      <w:r>
        <w:br/>
        <w:t xml:space="preserve">- stvrzuje, že si je vědom, že organizátor </w:t>
      </w:r>
      <w:r w:rsidR="00996654">
        <w:t>soustředění</w:t>
      </w:r>
      <w:r>
        <w:t xml:space="preserve"> není pojištěn a za případné úrazy či poškození  a nebo ztrátu vybavení nenese organizátor žádnou odpovědnost</w:t>
      </w:r>
      <w:r w:rsidR="00867050">
        <w:t>,</w:t>
      </w:r>
      <w:r>
        <w:br/>
        <w:t xml:space="preserve">- souhlasí s fotografováním dítěte v rámci </w:t>
      </w:r>
      <w:r w:rsidR="003636A4">
        <w:t>letního soustředění</w:t>
      </w:r>
      <w:r>
        <w:t xml:space="preserve"> a také s archivací těchto fotografií a jejich použitím při prezentaci a propagaci činnosti spolku – webové stránky, sociální sítě, propagační materiály</w:t>
      </w:r>
      <w:r w:rsidR="00867050">
        <w:t>,</w:t>
      </w:r>
      <w:r w:rsidR="00867050">
        <w:br/>
        <w:t xml:space="preserve">- potvrzuje, že jsou účastníci </w:t>
      </w:r>
      <w:r w:rsidR="003636A4">
        <w:t>letního soustředění</w:t>
      </w:r>
      <w:r w:rsidR="00867050">
        <w:t xml:space="preserve"> (včetně zákonných zástupců) povinni řídit se </w:t>
      </w:r>
      <w:r w:rsidR="00996654">
        <w:t>pokyny trenérů ak</w:t>
      </w:r>
      <w:r w:rsidR="00867050">
        <w:t>ademie a budou se chovat tak, aby nedošlo ke škodě na zdraví, majetku, přírodě nebo životním</w:t>
      </w:r>
      <w:r w:rsidR="006C269A">
        <w:t xml:space="preserve"> </w:t>
      </w:r>
      <w:r w:rsidR="00867050">
        <w:t>prostředí,</w:t>
      </w:r>
      <w:r>
        <w:br/>
        <w:t xml:space="preserve">- stvrzuje, že si je vědom, že se </w:t>
      </w:r>
      <w:r w:rsidR="003636A4">
        <w:t xml:space="preserve">letního soustředění </w:t>
      </w:r>
      <w:r>
        <w:t xml:space="preserve">na </w:t>
      </w:r>
      <w:proofErr w:type="spellStart"/>
      <w:r>
        <w:t>minibikové</w:t>
      </w:r>
      <w:proofErr w:type="spellEnd"/>
      <w:r>
        <w:t xml:space="preserve"> dráze každé dítě účastní na vlastní nebezpečí</w:t>
      </w:r>
      <w:r w:rsidR="00B768AB">
        <w:t xml:space="preserve">. </w:t>
      </w:r>
      <w:proofErr w:type="spellStart"/>
      <w:r w:rsidR="00B768AB">
        <w:t>Minibiková</w:t>
      </w:r>
      <w:proofErr w:type="spellEnd"/>
      <w:r w:rsidR="00B768AB">
        <w:t xml:space="preserve"> akademie Masarykova okruhu neodpovídá</w:t>
      </w:r>
      <w:r w:rsidR="00CF514D">
        <w:t xml:space="preserve"> za škody na zdraví či majetku účastníkovi či třetím osobám vzniklých účastí. Účastník či jeho zákonný zástupce jsou povinni uhradit škody</w:t>
      </w:r>
      <w:r w:rsidR="00867050">
        <w:t xml:space="preserve"> vzniklé provozovateli porušením těchto zásad. </w:t>
      </w:r>
      <w:proofErr w:type="spellStart"/>
      <w:r w:rsidR="00867050">
        <w:t>Minibiková</w:t>
      </w:r>
      <w:proofErr w:type="spellEnd"/>
      <w:r w:rsidR="00867050">
        <w:t xml:space="preserve"> dráha není veřejnou komunikací a na jízdu po dráze se nevztahuje zákonné ani smluvní pojištění odpovědnosti za škodu / havarijní pojištění.</w:t>
      </w:r>
    </w:p>
    <w:p w14:paraId="14A63B43" w14:textId="77777777" w:rsidR="004F1D5C" w:rsidRDefault="004F1D5C" w:rsidP="00C9514E">
      <w:pPr>
        <w:tabs>
          <w:tab w:val="left" w:pos="3969"/>
        </w:tabs>
      </w:pPr>
    </w:p>
    <w:p w14:paraId="483C331C" w14:textId="5484D1DA" w:rsidR="004F1D5C" w:rsidRDefault="004F1D5C" w:rsidP="00C9514E">
      <w:pPr>
        <w:tabs>
          <w:tab w:val="left" w:pos="3969"/>
        </w:tabs>
      </w:pPr>
      <w:r w:rsidRPr="004F1D5C">
        <w:rPr>
          <w:sz w:val="24"/>
          <w:szCs w:val="24"/>
        </w:rPr>
        <w:t>V Brně dne</w:t>
      </w:r>
      <w:r>
        <w:t xml:space="preserve"> …………………………………</w:t>
      </w:r>
      <w:r>
        <w:br/>
      </w:r>
    </w:p>
    <w:p w14:paraId="488194BC" w14:textId="77777777" w:rsidR="004F1D5C" w:rsidRPr="00E42F09" w:rsidRDefault="004F1D5C" w:rsidP="00C9514E">
      <w:pPr>
        <w:tabs>
          <w:tab w:val="left" w:pos="3969"/>
        </w:tabs>
      </w:pPr>
      <w:r w:rsidRPr="004F1D5C">
        <w:rPr>
          <w:sz w:val="24"/>
          <w:szCs w:val="24"/>
        </w:rPr>
        <w:t>Podpis zákonného zástupce</w:t>
      </w:r>
      <w:r>
        <w:t>: ………………………………………………………………</w:t>
      </w:r>
    </w:p>
    <w:p w14:paraId="2E33C8CA" w14:textId="77777777" w:rsidR="00996654" w:rsidRDefault="00996654" w:rsidP="00C9514E">
      <w:pPr>
        <w:tabs>
          <w:tab w:val="left" w:pos="3969"/>
        </w:tabs>
        <w:rPr>
          <w:sz w:val="28"/>
          <w:szCs w:val="28"/>
        </w:rPr>
      </w:pPr>
    </w:p>
    <w:p w14:paraId="17B0C083" w14:textId="77777777" w:rsidR="007A0631" w:rsidRDefault="007A0631" w:rsidP="00C9514E">
      <w:pPr>
        <w:tabs>
          <w:tab w:val="left" w:pos="3969"/>
        </w:tabs>
        <w:rPr>
          <w:b/>
          <w:sz w:val="28"/>
          <w:szCs w:val="28"/>
        </w:rPr>
      </w:pPr>
    </w:p>
    <w:p w14:paraId="13AAB4B8" w14:textId="06737DE0" w:rsidR="003636A4" w:rsidRPr="00996654" w:rsidRDefault="003636A4" w:rsidP="00C9514E">
      <w:pPr>
        <w:tabs>
          <w:tab w:val="left" w:pos="3969"/>
        </w:tabs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Pokyny pro letní soustředění</w:t>
      </w:r>
      <w:r w:rsidR="00371733" w:rsidRPr="00996654">
        <w:rPr>
          <w:b/>
          <w:sz w:val="28"/>
          <w:szCs w:val="28"/>
        </w:rPr>
        <w:t xml:space="preserve"> </w:t>
      </w:r>
      <w:proofErr w:type="spellStart"/>
      <w:r w:rsidR="00371733" w:rsidRPr="00996654">
        <w:rPr>
          <w:b/>
          <w:sz w:val="28"/>
          <w:szCs w:val="28"/>
        </w:rPr>
        <w:t>Minibikové</w:t>
      </w:r>
      <w:proofErr w:type="spellEnd"/>
      <w:r w:rsidR="00371733" w:rsidRPr="00996654">
        <w:rPr>
          <w:b/>
          <w:sz w:val="28"/>
          <w:szCs w:val="28"/>
        </w:rPr>
        <w:t xml:space="preserve"> akademie Masarykova okruhu</w:t>
      </w:r>
      <w:r w:rsidRPr="00996654">
        <w:rPr>
          <w:b/>
          <w:sz w:val="28"/>
          <w:szCs w:val="28"/>
        </w:rPr>
        <w:t>:</w:t>
      </w:r>
    </w:p>
    <w:p w14:paraId="16E3A753" w14:textId="340363C6" w:rsidR="003636A4" w:rsidRDefault="003636A4" w:rsidP="00F057B4">
      <w:pPr>
        <w:pStyle w:val="Odstavecseseznamem"/>
        <w:numPr>
          <w:ilvl w:val="0"/>
          <w:numId w:val="1"/>
        </w:numPr>
      </w:pPr>
      <w:r>
        <w:t xml:space="preserve">Jedná se o příměstské soustředění </w:t>
      </w:r>
      <w:r w:rsidR="00F057B4">
        <w:t xml:space="preserve">určené pro děti </w:t>
      </w:r>
      <w:proofErr w:type="spellStart"/>
      <w:r w:rsidR="00F057B4">
        <w:t>miniGP</w:t>
      </w:r>
      <w:proofErr w:type="spellEnd"/>
      <w:r w:rsidR="00F057B4">
        <w:t xml:space="preserve"> / </w:t>
      </w:r>
      <w:proofErr w:type="spellStart"/>
      <w:r w:rsidR="00F057B4">
        <w:t>minibike</w:t>
      </w:r>
      <w:proofErr w:type="spellEnd"/>
      <w:r w:rsidR="00F057B4">
        <w:t xml:space="preserve"> / </w:t>
      </w:r>
      <w:proofErr w:type="spellStart"/>
      <w:r w:rsidR="006C269A">
        <w:t>ohvale</w:t>
      </w:r>
      <w:proofErr w:type="spellEnd"/>
      <w:r w:rsidR="00F057B4">
        <w:t xml:space="preserve"> a bez ohledu na to, zda chodí do akademie či nikoli.</w:t>
      </w:r>
    </w:p>
    <w:p w14:paraId="3696E2A3" w14:textId="77777777" w:rsidR="003636A4" w:rsidRDefault="003636A4" w:rsidP="003636A4">
      <w:pPr>
        <w:pStyle w:val="Odstavecseseznamem"/>
        <w:numPr>
          <w:ilvl w:val="0"/>
          <w:numId w:val="1"/>
        </w:numPr>
      </w:pPr>
      <w:r>
        <w:t>Denní program bude probíhat v čase 8</w:t>
      </w:r>
      <w:r w:rsidR="00F057B4">
        <w:t>:</w:t>
      </w:r>
      <w:r>
        <w:t>00 – 1</w:t>
      </w:r>
      <w:r w:rsidR="00935B26">
        <w:t>9</w:t>
      </w:r>
      <w:r w:rsidR="00F057B4">
        <w:t>:</w:t>
      </w:r>
      <w:r w:rsidR="00935B26">
        <w:t>0</w:t>
      </w:r>
      <w:r>
        <w:t>0</w:t>
      </w:r>
      <w:r w:rsidR="00F057B4">
        <w:t xml:space="preserve"> (případný servis motocyklů až po 1</w:t>
      </w:r>
      <w:r w:rsidR="00935B26">
        <w:t>9</w:t>
      </w:r>
      <w:r w:rsidR="00F057B4">
        <w:t>:</w:t>
      </w:r>
      <w:r w:rsidR="00935B26">
        <w:t>0</w:t>
      </w:r>
      <w:r w:rsidR="00F057B4">
        <w:t>0)</w:t>
      </w:r>
    </w:p>
    <w:p w14:paraId="558145A1" w14:textId="5F5F3DA3" w:rsidR="003636A4" w:rsidRDefault="003636A4" w:rsidP="003636A4">
      <w:pPr>
        <w:pStyle w:val="Odstavecseseznamem"/>
        <w:numPr>
          <w:ilvl w:val="0"/>
          <w:numId w:val="1"/>
        </w:numPr>
      </w:pPr>
      <w:r>
        <w:t xml:space="preserve">Cena </w:t>
      </w:r>
      <w:r w:rsidR="007A0631">
        <w:t>6</w:t>
      </w:r>
      <w:r w:rsidR="006C269A">
        <w:t xml:space="preserve"> </w:t>
      </w:r>
      <w:r w:rsidR="00935B26">
        <w:t>0</w:t>
      </w:r>
      <w:r>
        <w:t>00,- Kč</w:t>
      </w:r>
      <w:r w:rsidR="00935B26">
        <w:t xml:space="preserve"> pro členy akademie</w:t>
      </w:r>
      <w:r w:rsidR="006C269A">
        <w:t xml:space="preserve"> </w:t>
      </w:r>
      <w:r w:rsidR="00935B26">
        <w:t>/</w:t>
      </w:r>
      <w:r w:rsidR="006C269A">
        <w:t xml:space="preserve"> </w:t>
      </w:r>
      <w:r w:rsidR="007A0631">
        <w:t>7</w:t>
      </w:r>
      <w:r w:rsidR="006C269A">
        <w:t xml:space="preserve"> </w:t>
      </w:r>
      <w:r w:rsidR="00935B26">
        <w:t>000,-</w:t>
      </w:r>
      <w:r w:rsidR="006C269A">
        <w:t xml:space="preserve"> </w:t>
      </w:r>
      <w:r w:rsidR="00935B26">
        <w:t>Kč pro ostatní</w:t>
      </w:r>
    </w:p>
    <w:p w14:paraId="5B591717" w14:textId="77777777" w:rsidR="003636A4" w:rsidRDefault="003636A4" w:rsidP="003636A4">
      <w:pPr>
        <w:pStyle w:val="Odstavecseseznamem"/>
        <w:numPr>
          <w:ilvl w:val="0"/>
          <w:numId w:val="1"/>
        </w:numPr>
      </w:pPr>
      <w:r>
        <w:t xml:space="preserve">Strava: snídaně, oběd, svačina, </w:t>
      </w:r>
      <w:r w:rsidR="00935B26">
        <w:t xml:space="preserve">večeře, </w:t>
      </w:r>
      <w:r>
        <w:t>pitný režim</w:t>
      </w:r>
    </w:p>
    <w:p w14:paraId="03D7B2E3" w14:textId="0C6FDEFD" w:rsidR="003636A4" w:rsidRDefault="003636A4" w:rsidP="003636A4">
      <w:r>
        <w:t>TRENÉŘI: Petr Seménka</w:t>
      </w:r>
    </w:p>
    <w:p w14:paraId="04F666AA" w14:textId="77777777" w:rsidR="003636A4" w:rsidRDefault="003636A4" w:rsidP="003636A4">
      <w:r>
        <w:t>PROGRAM:</w:t>
      </w:r>
    </w:p>
    <w:p w14:paraId="7BCD4412" w14:textId="2A946997" w:rsidR="003636A4" w:rsidRDefault="007A0631" w:rsidP="003636A4">
      <w:pPr>
        <w:pStyle w:val="Odstavecseseznamem"/>
        <w:numPr>
          <w:ilvl w:val="0"/>
          <w:numId w:val="2"/>
        </w:numPr>
      </w:pPr>
      <w:r>
        <w:t xml:space="preserve">29.6. - </w:t>
      </w:r>
      <w:r w:rsidR="006C269A">
        <w:t xml:space="preserve">1. den </w:t>
      </w:r>
      <w:r>
        <w:t>–</w:t>
      </w:r>
      <w:r w:rsidR="003636A4">
        <w:t xml:space="preserve"> </w:t>
      </w:r>
      <w:r w:rsidR="006C269A">
        <w:t>nájezd</w:t>
      </w:r>
      <w:r>
        <w:t xml:space="preserve"> od 18 hod. – příprava techniky, stany atd.</w:t>
      </w:r>
    </w:p>
    <w:p w14:paraId="0CB96F36" w14:textId="52ED3673" w:rsidR="003636A4" w:rsidRDefault="007A0631" w:rsidP="003636A4">
      <w:pPr>
        <w:pStyle w:val="Odstavecseseznamem"/>
        <w:numPr>
          <w:ilvl w:val="0"/>
          <w:numId w:val="2"/>
        </w:numPr>
      </w:pPr>
      <w:r>
        <w:t xml:space="preserve">30.6. - </w:t>
      </w:r>
      <w:r w:rsidR="006C269A">
        <w:t>2. den</w:t>
      </w:r>
      <w:r w:rsidR="003636A4">
        <w:t xml:space="preserve"> </w:t>
      </w:r>
      <w:r w:rsidR="006C269A">
        <w:t xml:space="preserve">- celodenní ježdění, kondice, večer </w:t>
      </w:r>
      <w:r>
        <w:t>program</w:t>
      </w:r>
    </w:p>
    <w:p w14:paraId="40EC2A15" w14:textId="00C16DDE" w:rsidR="00935B26" w:rsidRDefault="007A0631" w:rsidP="00F424FB">
      <w:pPr>
        <w:pStyle w:val="Odstavecseseznamem"/>
        <w:numPr>
          <w:ilvl w:val="0"/>
          <w:numId w:val="2"/>
        </w:numPr>
      </w:pPr>
      <w:r>
        <w:t xml:space="preserve">1.7. - </w:t>
      </w:r>
      <w:r w:rsidR="006C269A">
        <w:t>3. den - celodenní jezdecký výcvik, kondice, rozlučkový večer - táborák</w:t>
      </w:r>
    </w:p>
    <w:p w14:paraId="6E0731B9" w14:textId="1F609E94" w:rsidR="006C269A" w:rsidRDefault="007A0631" w:rsidP="006C269A">
      <w:pPr>
        <w:pStyle w:val="Odstavecseseznamem"/>
        <w:numPr>
          <w:ilvl w:val="0"/>
          <w:numId w:val="2"/>
        </w:numPr>
      </w:pPr>
      <w:r>
        <w:t xml:space="preserve">2.7. - </w:t>
      </w:r>
      <w:r w:rsidR="006C269A">
        <w:t xml:space="preserve">4. den - dopolední tréninkový program, </w:t>
      </w:r>
      <w:r>
        <w:t xml:space="preserve">oběd, </w:t>
      </w:r>
      <w:r w:rsidR="006C269A">
        <w:t>odjezd</w:t>
      </w:r>
    </w:p>
    <w:p w14:paraId="43B7D858" w14:textId="77777777" w:rsidR="006C269A" w:rsidRDefault="006C269A" w:rsidP="006C269A">
      <w:pPr>
        <w:ind w:left="360"/>
      </w:pPr>
    </w:p>
    <w:p w14:paraId="0FC6B284" w14:textId="250B75ED" w:rsidR="00F057B4" w:rsidRPr="007A0631" w:rsidRDefault="00980205" w:rsidP="006C269A">
      <w:pPr>
        <w:pStyle w:val="Odstavecseseznamem"/>
        <w:rPr>
          <w:b/>
          <w:bCs/>
        </w:rPr>
      </w:pPr>
      <w:r w:rsidRPr="007A0631">
        <w:rPr>
          <w:b/>
          <w:bCs/>
        </w:rPr>
        <w:t>POSUDEK O ZDRAVOTNÍ ZPŮSOBILOSTI + POTVRZENÍ O BEZINFEKČNOSTI</w:t>
      </w:r>
      <w:r w:rsidR="00371733" w:rsidRPr="007A0631">
        <w:rPr>
          <w:b/>
          <w:bCs/>
        </w:rPr>
        <w:t xml:space="preserve"> + LÉKY</w:t>
      </w:r>
    </w:p>
    <w:p w14:paraId="54BB2354" w14:textId="77777777" w:rsidR="00980205" w:rsidRDefault="00980205" w:rsidP="00980205">
      <w:pPr>
        <w:pStyle w:val="Odstavecseseznamem"/>
        <w:numPr>
          <w:ilvl w:val="0"/>
          <w:numId w:val="1"/>
        </w:numPr>
      </w:pPr>
      <w:r>
        <w:t xml:space="preserve">V den nástupu na soustředění je potřeba odevzdat posudek o zdravotní způsobilosti </w:t>
      </w:r>
      <w:r w:rsidR="00371733">
        <w:t>dítěte k účasti na letním příměstském soustředění potvrzený dětským lékařem</w:t>
      </w:r>
    </w:p>
    <w:p w14:paraId="2A474241" w14:textId="77777777" w:rsidR="00371733" w:rsidRDefault="00371733" w:rsidP="00980205">
      <w:pPr>
        <w:pStyle w:val="Odstavecseseznamem"/>
        <w:numPr>
          <w:ilvl w:val="0"/>
          <w:numId w:val="1"/>
        </w:numPr>
      </w:pPr>
      <w:r>
        <w:t>Zároveň je první den nutno odevzdat také potvrzení o bezinfekčnosti, které nebude starší než jeden den od začátku soustředění</w:t>
      </w:r>
    </w:p>
    <w:p w14:paraId="0AC5914E" w14:textId="77777777" w:rsidR="00371733" w:rsidRDefault="00371733" w:rsidP="00E575C4">
      <w:pPr>
        <w:pStyle w:val="Odstavecseseznamem"/>
        <w:numPr>
          <w:ilvl w:val="0"/>
          <w:numId w:val="1"/>
        </w:numPr>
      </w:pPr>
      <w:r>
        <w:t>Pokud dítě užívá dlouhodobě nějaké léky, musí být tyto vždy ráno odevzdány hygienicky zabalené</w:t>
      </w:r>
      <w:r w:rsidR="0085501B">
        <w:t xml:space="preserve"> a </w:t>
      </w:r>
      <w:r>
        <w:t>podepsané trenérům společně s písemným návodem, jak je během dne užívat</w:t>
      </w:r>
    </w:p>
    <w:p w14:paraId="58642112" w14:textId="77777777" w:rsidR="00371733" w:rsidRDefault="00371733" w:rsidP="00371733">
      <w:pPr>
        <w:pStyle w:val="Odstavecseseznamem"/>
      </w:pPr>
    </w:p>
    <w:p w14:paraId="1455912C" w14:textId="77777777" w:rsidR="00980205" w:rsidRDefault="00F057B4" w:rsidP="00371733">
      <w:r>
        <w:t>VYBAVENÍ:</w:t>
      </w:r>
      <w:r>
        <w:br/>
      </w:r>
      <w:r w:rsidR="00980205">
        <w:t>- kompletní sportovní vybavení na moto + vlastní pohonné hmoty</w:t>
      </w:r>
      <w:r w:rsidR="00980205">
        <w:br/>
        <w:t>- sportovní oblečení, sportovní obuv</w:t>
      </w:r>
      <w:r w:rsidR="00371733">
        <w:br/>
        <w:t>- láhev na pití</w:t>
      </w:r>
      <w:r w:rsidR="00980205">
        <w:br/>
        <w:t>- pokrývka hlavy</w:t>
      </w:r>
      <w:r w:rsidR="00980205">
        <w:br/>
        <w:t>- případné kapesné</w:t>
      </w:r>
      <w:r w:rsidR="00371733">
        <w:br/>
        <w:t>- kolo, helma na kolo, lahev na kolo</w:t>
      </w:r>
      <w:r w:rsidR="00371733">
        <w:br/>
      </w:r>
    </w:p>
    <w:p w14:paraId="31AF1276" w14:textId="77777777" w:rsidR="00F057B4" w:rsidRDefault="00F057B4" w:rsidP="00F057B4"/>
    <w:p w14:paraId="24640BAA" w14:textId="77777777" w:rsidR="003636A4" w:rsidRDefault="003636A4" w:rsidP="003636A4"/>
    <w:p w14:paraId="2D204795" w14:textId="77777777" w:rsidR="00065DF5" w:rsidRDefault="00065DF5" w:rsidP="003636A4"/>
    <w:p w14:paraId="4A66FC44" w14:textId="77777777" w:rsidR="00065DF5" w:rsidRDefault="00065DF5" w:rsidP="003636A4"/>
    <w:p w14:paraId="6BE88E13" w14:textId="77777777" w:rsidR="00065DF5" w:rsidRDefault="00065DF5" w:rsidP="003636A4"/>
    <w:p w14:paraId="539F52C8" w14:textId="77777777" w:rsidR="00065DF5" w:rsidRDefault="00065DF5" w:rsidP="003636A4"/>
    <w:p w14:paraId="2237A171" w14:textId="77777777" w:rsidR="00065DF5" w:rsidRDefault="00065DF5" w:rsidP="003636A4"/>
    <w:p w14:paraId="4B393D46" w14:textId="77777777" w:rsidR="00065DF5" w:rsidRDefault="00065DF5" w:rsidP="003636A4"/>
    <w:p w14:paraId="6DF07C5F" w14:textId="77777777" w:rsidR="00065DF5" w:rsidRDefault="00065DF5" w:rsidP="003636A4"/>
    <w:p w14:paraId="5D92376A" w14:textId="4D64CFD9" w:rsidR="007A0631" w:rsidRPr="00996654" w:rsidRDefault="00065DF5" w:rsidP="007A0631">
      <w:pPr>
        <w:jc w:val="center"/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Posudek o zdravotní způsobilosti dítěte k účasti na letním příměstském soustředění a sportovních aktivitách</w:t>
      </w:r>
    </w:p>
    <w:p w14:paraId="5C89B1E2" w14:textId="77777777" w:rsidR="00506AF1" w:rsidRDefault="00065DF5" w:rsidP="00506AF1">
      <w:p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EC5288">
        <w:rPr>
          <w:b/>
          <w:sz w:val="24"/>
          <w:szCs w:val="24"/>
        </w:rPr>
        <w:t>Identifikační údaje</w:t>
      </w:r>
      <w:r w:rsidR="00EC5288" w:rsidRPr="00506AF1">
        <w:rPr>
          <w:b/>
          <w:sz w:val="24"/>
          <w:szCs w:val="24"/>
        </w:rPr>
        <w:t>:</w:t>
      </w:r>
    </w:p>
    <w:p w14:paraId="297A1A26" w14:textId="77777777" w:rsidR="00506AF1" w:rsidRDefault="00065DF5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Název poskytovatele zdravotních služeb:</w:t>
      </w:r>
    </w:p>
    <w:p w14:paraId="4C49DE9F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IČO:</w:t>
      </w:r>
    </w:p>
    <w:p w14:paraId="48EE6A27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Jméno posuzovaného dítěte:</w:t>
      </w:r>
    </w:p>
    <w:p w14:paraId="7D6B45B0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Datum narození posuzovaného dítěte:</w:t>
      </w:r>
    </w:p>
    <w:p w14:paraId="74CD7ACA" w14:textId="2F8698B7" w:rsidR="00506AF1" w:rsidRPr="007A063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Adresa místa trvalého pobytu posuzovaného dítěte:</w:t>
      </w:r>
    </w:p>
    <w:p w14:paraId="09EC7F3D" w14:textId="77777777" w:rsidR="00EC5288" w:rsidRPr="00EC5288" w:rsidRDefault="00EC5288" w:rsidP="00506AF1">
      <w:pPr>
        <w:pBdr>
          <w:bottom w:val="single" w:sz="4" w:space="1" w:color="auto"/>
        </w:pBdr>
        <w:rPr>
          <w:b/>
          <w:sz w:val="24"/>
          <w:szCs w:val="24"/>
        </w:rPr>
      </w:pPr>
      <w:r w:rsidRPr="00EC5288">
        <w:rPr>
          <w:b/>
          <w:sz w:val="24"/>
          <w:szCs w:val="24"/>
        </w:rPr>
        <w:t>Účel vydání posudku</w:t>
      </w:r>
      <w:r w:rsidR="00506AF1">
        <w:rPr>
          <w:b/>
          <w:sz w:val="24"/>
          <w:szCs w:val="24"/>
        </w:rPr>
        <w:t>:</w:t>
      </w:r>
    </w:p>
    <w:p w14:paraId="50D9F158" w14:textId="77777777" w:rsidR="00506AF1" w:rsidRPr="00F75825" w:rsidRDefault="00EC5288" w:rsidP="00065DF5">
      <w:pPr>
        <w:rPr>
          <w:b/>
          <w:sz w:val="24"/>
          <w:szCs w:val="24"/>
        </w:rPr>
      </w:pPr>
      <w:r w:rsidRPr="00F75825">
        <w:rPr>
          <w:sz w:val="24"/>
          <w:szCs w:val="24"/>
        </w:rPr>
        <w:t xml:space="preserve">Aktivní účast na letním příměstském soustředění </w:t>
      </w:r>
      <w:proofErr w:type="spellStart"/>
      <w:r w:rsidRPr="00F75825">
        <w:rPr>
          <w:sz w:val="24"/>
          <w:szCs w:val="24"/>
        </w:rPr>
        <w:t>Minibikové</w:t>
      </w:r>
      <w:proofErr w:type="spellEnd"/>
      <w:r w:rsidRPr="00F75825">
        <w:rPr>
          <w:sz w:val="24"/>
          <w:szCs w:val="24"/>
        </w:rPr>
        <w:t xml:space="preserve"> akademie Masarykova okruhu</w:t>
      </w:r>
      <w:r w:rsidR="00F75825">
        <w:rPr>
          <w:sz w:val="24"/>
          <w:szCs w:val="24"/>
        </w:rPr>
        <w:t xml:space="preserve"> </w:t>
      </w:r>
      <w:r w:rsidRPr="00F75825">
        <w:rPr>
          <w:sz w:val="24"/>
          <w:szCs w:val="24"/>
        </w:rPr>
        <w:t xml:space="preserve"> a s tím spojených sportovních aktivitác</w:t>
      </w:r>
      <w:r w:rsidR="00506AF1" w:rsidRPr="00F75825">
        <w:rPr>
          <w:sz w:val="24"/>
          <w:szCs w:val="24"/>
        </w:rPr>
        <w:t>h</w:t>
      </w:r>
    </w:p>
    <w:p w14:paraId="0386636B" w14:textId="599D7900" w:rsidR="00EC5288" w:rsidRPr="007A0631" w:rsidRDefault="00EC5288" w:rsidP="007A0631">
      <w:p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506AF1">
        <w:rPr>
          <w:b/>
          <w:sz w:val="24"/>
          <w:szCs w:val="24"/>
        </w:rPr>
        <w:t>Posudkový závěr</w:t>
      </w:r>
      <w:r w:rsidR="00506AF1" w:rsidRPr="00506AF1"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br/>
      </w:r>
      <w:r w:rsidRPr="00EC5288">
        <w:rPr>
          <w:sz w:val="24"/>
          <w:szCs w:val="24"/>
          <w:u w:val="single"/>
        </w:rPr>
        <w:t>Posuzované dítě je k účasti:</w:t>
      </w:r>
    </w:p>
    <w:p w14:paraId="55A09FA4" w14:textId="77777777" w:rsidR="00EC5288" w:rsidRPr="00EC5288" w:rsidRDefault="00EC5288" w:rsidP="00EC528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EC5288">
        <w:rPr>
          <w:sz w:val="24"/>
          <w:szCs w:val="24"/>
        </w:rPr>
        <w:t>Zdravotně způsobilé *)</w:t>
      </w:r>
    </w:p>
    <w:p w14:paraId="0E193105" w14:textId="77777777" w:rsidR="00EC5288" w:rsidRPr="00EC5288" w:rsidRDefault="00EC5288" w:rsidP="00EC528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EC5288">
        <w:rPr>
          <w:sz w:val="24"/>
          <w:szCs w:val="24"/>
        </w:rPr>
        <w:t>Není zdravotně způsobilé *)</w:t>
      </w:r>
    </w:p>
    <w:p w14:paraId="777A4981" w14:textId="77777777" w:rsidR="00EC5288" w:rsidRDefault="00EC5288" w:rsidP="00EC5288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EC5288">
        <w:rPr>
          <w:sz w:val="24"/>
          <w:szCs w:val="24"/>
        </w:rPr>
        <w:t>Zdravotně způsobilé s omezením za podmínky …………………………………</w:t>
      </w:r>
      <w:r>
        <w:rPr>
          <w:sz w:val="24"/>
          <w:szCs w:val="24"/>
        </w:rPr>
        <w:t>…</w:t>
      </w:r>
      <w:r w:rsidRPr="00EC5288">
        <w:rPr>
          <w:sz w:val="24"/>
          <w:szCs w:val="24"/>
        </w:rPr>
        <w:t>…………… (doplňte)</w:t>
      </w:r>
    </w:p>
    <w:p w14:paraId="2962DF03" w14:textId="77777777" w:rsidR="00EC5288" w:rsidRDefault="00EC5288" w:rsidP="00EC5288">
      <w:pPr>
        <w:rPr>
          <w:sz w:val="24"/>
          <w:szCs w:val="24"/>
        </w:rPr>
      </w:pPr>
      <w:r w:rsidRPr="00EC5288">
        <w:rPr>
          <w:sz w:val="24"/>
          <w:szCs w:val="24"/>
        </w:rPr>
        <w:t>*) nehodící se škrtněte</w:t>
      </w:r>
    </w:p>
    <w:p w14:paraId="51124763" w14:textId="77777777" w:rsidR="00EC5288" w:rsidRDefault="00EC5288" w:rsidP="00EC528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Potvrzení o tom, že dítě:</w:t>
      </w:r>
    </w:p>
    <w:p w14:paraId="45497DE0" w14:textId="77777777" w:rsidR="00EC5288" w:rsidRPr="00EC5288" w:rsidRDefault="00EC5288" w:rsidP="00EC5288">
      <w:pPr>
        <w:pStyle w:val="Odstavecseseznamem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se podrobilo pravidelným povinným očkováním  </w:t>
      </w:r>
      <w:r w:rsidR="00F75825">
        <w:rPr>
          <w:sz w:val="24"/>
          <w:szCs w:val="24"/>
        </w:rPr>
        <w:t xml:space="preserve">      </w:t>
      </w:r>
      <w:r>
        <w:rPr>
          <w:sz w:val="24"/>
          <w:szCs w:val="24"/>
        </w:rPr>
        <w:t>ANO – NE *)</w:t>
      </w:r>
      <w:r w:rsidR="00506AF1">
        <w:rPr>
          <w:sz w:val="24"/>
          <w:szCs w:val="24"/>
        </w:rPr>
        <w:br/>
      </w:r>
    </w:p>
    <w:p w14:paraId="2F6EDD35" w14:textId="77777777" w:rsidR="00EC5288" w:rsidRPr="00EC5288" w:rsidRDefault="00EC5288" w:rsidP="00EC5288">
      <w:pPr>
        <w:pStyle w:val="Odstavecseseznamem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je alergické na ……………………………………………………………………………………………………</w:t>
      </w:r>
      <w:r>
        <w:rPr>
          <w:sz w:val="24"/>
          <w:szCs w:val="24"/>
        </w:rPr>
        <w:br/>
      </w:r>
    </w:p>
    <w:p w14:paraId="4B290422" w14:textId="77777777" w:rsidR="00B46336" w:rsidRPr="00B46336" w:rsidRDefault="00EC5288" w:rsidP="00EC5288">
      <w:pPr>
        <w:pStyle w:val="Odstavecseseznamem"/>
        <w:numPr>
          <w:ilvl w:val="0"/>
          <w:numId w:val="7"/>
        </w:numPr>
        <w:rPr>
          <w:sz w:val="20"/>
          <w:szCs w:val="20"/>
          <w:u w:val="single"/>
        </w:rPr>
      </w:pPr>
      <w:r>
        <w:rPr>
          <w:sz w:val="24"/>
          <w:szCs w:val="24"/>
        </w:rPr>
        <w:t>dlouhodobě užívá léky (typ / druh, dávka) …………………………………………………………</w:t>
      </w:r>
    </w:p>
    <w:p w14:paraId="7F9069EF" w14:textId="77777777" w:rsidR="00EC5288" w:rsidRPr="00B46336" w:rsidRDefault="00EC5288" w:rsidP="00B46336">
      <w:pPr>
        <w:rPr>
          <w:sz w:val="20"/>
          <w:szCs w:val="20"/>
          <w:u w:val="single"/>
        </w:rPr>
      </w:pPr>
    </w:p>
    <w:p w14:paraId="623CF101" w14:textId="77777777" w:rsidR="00506AF1" w:rsidRPr="00506AF1" w:rsidRDefault="00EC5288" w:rsidP="00EC5288">
      <w:pPr>
        <w:rPr>
          <w:sz w:val="20"/>
          <w:szCs w:val="20"/>
        </w:rPr>
      </w:pPr>
      <w:r w:rsidRPr="00506AF1">
        <w:rPr>
          <w:sz w:val="20"/>
          <w:szCs w:val="20"/>
        </w:rPr>
        <w:t>Posudek je platný 12 měsíců od data jeh</w:t>
      </w:r>
      <w:r w:rsidR="00506AF1" w:rsidRPr="00506AF1">
        <w:rPr>
          <w:sz w:val="20"/>
          <w:szCs w:val="20"/>
        </w:rPr>
        <w:t>o</w:t>
      </w:r>
      <w:r w:rsidRPr="00506AF1">
        <w:rPr>
          <w:sz w:val="20"/>
          <w:szCs w:val="20"/>
        </w:rPr>
        <w:t xml:space="preserve"> vydání pokud v souvislosti s nemocí v průběhu této doby nedošlo ke změně zdravotní způsobilosti</w:t>
      </w:r>
      <w:r w:rsidR="00506AF1" w:rsidRPr="00506AF1">
        <w:rPr>
          <w:sz w:val="20"/>
          <w:szCs w:val="20"/>
        </w:rPr>
        <w:t xml:space="preserve">. V případě změny zdravotního stavu posuzovaného dítěte si rodiče musí vyžádat nový posudek o zdravotní způsobilosti. </w:t>
      </w:r>
    </w:p>
    <w:p w14:paraId="56F6A4E1" w14:textId="77777777" w:rsidR="00506AF1" w:rsidRDefault="00506AF1" w:rsidP="00506AF1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5288" w:rsidRPr="00EC5288">
        <w:rPr>
          <w:sz w:val="24"/>
          <w:szCs w:val="24"/>
        </w:rPr>
        <w:br/>
      </w:r>
      <w:r w:rsidRPr="00506AF1">
        <w:rPr>
          <w:sz w:val="24"/>
          <w:szCs w:val="24"/>
        </w:rPr>
        <w:t>Datum vydání posudku:</w:t>
      </w:r>
      <w:r>
        <w:rPr>
          <w:sz w:val="24"/>
          <w:szCs w:val="24"/>
        </w:rPr>
        <w:tab/>
        <w:t>Jméno, příjmení a podpis lékaře + razítko:</w:t>
      </w:r>
    </w:p>
    <w:p w14:paraId="4F202CB2" w14:textId="77777777" w:rsidR="00506AF1" w:rsidRDefault="00506AF1" w:rsidP="00506AF1">
      <w:pPr>
        <w:tabs>
          <w:tab w:val="left" w:pos="4678"/>
        </w:tabs>
        <w:rPr>
          <w:sz w:val="24"/>
          <w:szCs w:val="24"/>
        </w:rPr>
      </w:pPr>
    </w:p>
    <w:p w14:paraId="205F8427" w14:textId="77777777" w:rsidR="00506AF1" w:rsidRPr="00506AF1" w:rsidRDefault="00506AF1" w:rsidP="00506AF1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ab/>
        <w:t>…………………………………………………………………</w:t>
      </w:r>
    </w:p>
    <w:p w14:paraId="3C65E705" w14:textId="77777777" w:rsidR="007A0631" w:rsidRDefault="007A0631" w:rsidP="001F50E0">
      <w:pPr>
        <w:rPr>
          <w:b/>
          <w:sz w:val="28"/>
          <w:szCs w:val="28"/>
          <w:u w:val="single"/>
        </w:rPr>
      </w:pPr>
    </w:p>
    <w:p w14:paraId="745FB271" w14:textId="77777777" w:rsidR="007A0631" w:rsidRDefault="007A0631" w:rsidP="001F50E0">
      <w:pPr>
        <w:rPr>
          <w:b/>
          <w:sz w:val="28"/>
          <w:szCs w:val="28"/>
          <w:u w:val="single"/>
        </w:rPr>
      </w:pPr>
    </w:p>
    <w:p w14:paraId="009C5045" w14:textId="77777777" w:rsidR="007A0631" w:rsidRDefault="001F50E0" w:rsidP="007A0631">
      <w:pPr>
        <w:jc w:val="center"/>
      </w:pPr>
      <w:r>
        <w:rPr>
          <w:b/>
          <w:sz w:val="28"/>
          <w:szCs w:val="28"/>
          <w:u w:val="single"/>
        </w:rPr>
        <w:t xml:space="preserve">Prohlášení o </w:t>
      </w:r>
      <w:proofErr w:type="spellStart"/>
      <w:r>
        <w:rPr>
          <w:b/>
          <w:sz w:val="28"/>
          <w:szCs w:val="28"/>
          <w:u w:val="single"/>
        </w:rPr>
        <w:t>bezinfekčnosti</w:t>
      </w:r>
      <w:proofErr w:type="spellEnd"/>
    </w:p>
    <w:p w14:paraId="71E37FDA" w14:textId="77777777" w:rsidR="007A0631" w:rsidRDefault="007A0631" w:rsidP="007A0631"/>
    <w:p w14:paraId="63FF7AB2" w14:textId="77777777" w:rsidR="007A0631" w:rsidRDefault="007A0631" w:rsidP="007A0631"/>
    <w:p w14:paraId="0B5D9DB2" w14:textId="68F25B00" w:rsidR="001F50E0" w:rsidRDefault="001F50E0" w:rsidP="007A0631">
      <w:r>
        <w:t>Prohlašuji, že dítě …………………………………………………</w:t>
      </w:r>
      <w:r w:rsidR="007A0631">
        <w:t>………………</w:t>
      </w:r>
      <w:r>
        <w:t>, narozené …………….……………,</w:t>
      </w:r>
    </w:p>
    <w:p w14:paraId="21775AC1" w14:textId="77777777" w:rsidR="001F50E0" w:rsidRDefault="001F50E0" w:rsidP="001F50E0">
      <w:r>
        <w:t xml:space="preserve">bytem …………………………………………………………………, nejeví známky akutního onemocnění (například horečky nebo průjmu) a ve 14 kalendářních dnech před odjezdem nepřišlo do styku s fyzickou osobou nemocnou infekčním onemocněním nebo podezřelou z nákazy, ani mu není nařízeno karanténní opatření. Dále prohlašuji, že dítěti byl bezprostředně před nástupem na příměstské soustředění </w:t>
      </w:r>
      <w:proofErr w:type="spellStart"/>
      <w:r>
        <w:t>Minibikové</w:t>
      </w:r>
      <w:proofErr w:type="spellEnd"/>
      <w:r>
        <w:t xml:space="preserve"> akademie Masarykova okruhu v termínu </w:t>
      </w:r>
      <w:r w:rsidR="00935B26">
        <w:t>1</w:t>
      </w:r>
      <w:r>
        <w:t>.7.-5.7. 201</w:t>
      </w:r>
      <w:r w:rsidR="00935B26">
        <w:t>9</w:t>
      </w:r>
      <w:r>
        <w:t xml:space="preserve"> pečlivě zkontrolován vlasový porost a nebyla zjištěna přítomnost vši dětské ani živých či mrtvých hnid. </w:t>
      </w:r>
      <w:r>
        <w:br/>
        <w:t>Jsem si vědom(a) právních následků, které by mne postihly, kdyby toto mé prohlášení nebylo pravdivé.</w:t>
      </w:r>
      <w:r>
        <w:br/>
      </w:r>
      <w:r>
        <w:br/>
      </w:r>
      <w:r>
        <w:br/>
        <w:t>V ________________________ dne _______________________</w:t>
      </w:r>
    </w:p>
    <w:p w14:paraId="7AE17494" w14:textId="77777777" w:rsidR="001F50E0" w:rsidRDefault="001F50E0" w:rsidP="001F50E0"/>
    <w:p w14:paraId="36424322" w14:textId="77777777" w:rsidR="001F50E0" w:rsidRDefault="001F50E0" w:rsidP="001F50E0">
      <w:r>
        <w:br/>
        <w:t>Podpis zákonného zástupce: ______________________________</w:t>
      </w:r>
      <w:r>
        <w:br/>
      </w:r>
    </w:p>
    <w:p w14:paraId="27164273" w14:textId="77777777" w:rsidR="00EC5288" w:rsidRPr="00EC5288" w:rsidRDefault="00EC5288" w:rsidP="00EC5288">
      <w:pPr>
        <w:rPr>
          <w:sz w:val="24"/>
          <w:szCs w:val="24"/>
        </w:rPr>
      </w:pPr>
    </w:p>
    <w:p w14:paraId="1BFFFA1D" w14:textId="77777777" w:rsidR="003636A4" w:rsidRDefault="003636A4" w:rsidP="003636A4"/>
    <w:p w14:paraId="462AF730" w14:textId="77777777" w:rsidR="00C9514E" w:rsidRPr="00E205F6" w:rsidRDefault="00E205F6" w:rsidP="00C9514E">
      <w:pPr>
        <w:tabs>
          <w:tab w:val="left" w:pos="3969"/>
        </w:tabs>
      </w:pPr>
      <w:r>
        <w:tab/>
      </w:r>
    </w:p>
    <w:sectPr w:rsidR="00C9514E" w:rsidRPr="00E205F6" w:rsidSect="00506A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3220" w14:textId="77777777" w:rsidR="0052284C" w:rsidRDefault="0052284C" w:rsidP="007A0631">
      <w:pPr>
        <w:spacing w:after="0" w:line="240" w:lineRule="auto"/>
      </w:pPr>
      <w:r>
        <w:separator/>
      </w:r>
    </w:p>
  </w:endnote>
  <w:endnote w:type="continuationSeparator" w:id="0">
    <w:p w14:paraId="2C16A1DE" w14:textId="77777777" w:rsidR="0052284C" w:rsidRDefault="0052284C" w:rsidP="007A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6B29" w14:textId="4D7B8F5C" w:rsidR="007A0631" w:rsidRPr="007A0631" w:rsidRDefault="007A0631">
    <w:pPr>
      <w:pStyle w:val="Zpat"/>
      <w:rPr>
        <w:sz w:val="20"/>
        <w:szCs w:val="20"/>
      </w:rPr>
    </w:pPr>
    <w:proofErr w:type="spellStart"/>
    <w:r w:rsidRPr="007A0631">
      <w:rPr>
        <w:b/>
        <w:bCs/>
      </w:rPr>
      <w:t>Minibiková</w:t>
    </w:r>
    <w:proofErr w:type="spellEnd"/>
    <w:r w:rsidRPr="007A0631">
      <w:rPr>
        <w:b/>
        <w:bCs/>
      </w:rPr>
      <w:t xml:space="preserve"> akademie Masarykova okruhu </w:t>
    </w:r>
    <w:proofErr w:type="spellStart"/>
    <w:r w:rsidRPr="007A0631">
      <w:rPr>
        <w:b/>
        <w:bCs/>
      </w:rPr>
      <w:t>z.s</w:t>
    </w:r>
    <w:proofErr w:type="spellEnd"/>
    <w:r w:rsidRPr="007A0631">
      <w:rPr>
        <w:b/>
        <w:bCs/>
      </w:rPr>
      <w:t>.</w:t>
    </w:r>
    <w:r>
      <w:t xml:space="preserve">, </w:t>
    </w:r>
    <w:r w:rsidRPr="007A0631">
      <w:rPr>
        <w:sz w:val="20"/>
        <w:szCs w:val="20"/>
      </w:rPr>
      <w:t>Masarykův okruh 201, 664 81 Ostrovačice, IČ 07124058,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3733" w14:textId="77777777" w:rsidR="0052284C" w:rsidRDefault="0052284C" w:rsidP="007A0631">
      <w:pPr>
        <w:spacing w:after="0" w:line="240" w:lineRule="auto"/>
      </w:pPr>
      <w:r>
        <w:separator/>
      </w:r>
    </w:p>
  </w:footnote>
  <w:footnote w:type="continuationSeparator" w:id="0">
    <w:p w14:paraId="338D0220" w14:textId="77777777" w:rsidR="0052284C" w:rsidRDefault="0052284C" w:rsidP="007A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A4AF" w14:textId="6C9EC587" w:rsidR="007A0631" w:rsidRDefault="007A0631">
    <w:pPr>
      <w:pStyle w:val="Zhlav"/>
    </w:pPr>
    <w:r w:rsidRPr="007A0631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0CC55B" wp14:editId="5EFBEA88">
          <wp:simplePos x="0" y="0"/>
          <wp:positionH relativeFrom="margin">
            <wp:posOffset>0</wp:posOffset>
          </wp:positionH>
          <wp:positionV relativeFrom="margin">
            <wp:posOffset>-278130</wp:posOffset>
          </wp:positionV>
          <wp:extent cx="1943735" cy="672465"/>
          <wp:effectExtent l="0" t="0" r="0" b="0"/>
          <wp:wrapSquare wrapText="bothSides"/>
          <wp:docPr id="2082007985" name="Obrázek 2082007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bik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294"/>
    <w:multiLevelType w:val="hybridMultilevel"/>
    <w:tmpl w:val="837C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A33"/>
    <w:multiLevelType w:val="hybridMultilevel"/>
    <w:tmpl w:val="9DA40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34D5"/>
    <w:multiLevelType w:val="hybridMultilevel"/>
    <w:tmpl w:val="3C422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EDF"/>
    <w:multiLevelType w:val="hybridMultilevel"/>
    <w:tmpl w:val="27B220D4"/>
    <w:lvl w:ilvl="0" w:tplc="D242B4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0FA4"/>
    <w:multiLevelType w:val="hybridMultilevel"/>
    <w:tmpl w:val="E91E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281"/>
    <w:multiLevelType w:val="hybridMultilevel"/>
    <w:tmpl w:val="7CB24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6AF7"/>
    <w:multiLevelType w:val="hybridMultilevel"/>
    <w:tmpl w:val="C9266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1848">
    <w:abstractNumId w:val="3"/>
  </w:num>
  <w:num w:numId="2" w16cid:durableId="592327369">
    <w:abstractNumId w:val="2"/>
  </w:num>
  <w:num w:numId="3" w16cid:durableId="999580120">
    <w:abstractNumId w:val="4"/>
  </w:num>
  <w:num w:numId="4" w16cid:durableId="1285576681">
    <w:abstractNumId w:val="5"/>
  </w:num>
  <w:num w:numId="5" w16cid:durableId="271058976">
    <w:abstractNumId w:val="6"/>
  </w:num>
  <w:num w:numId="6" w16cid:durableId="704716902">
    <w:abstractNumId w:val="0"/>
  </w:num>
  <w:num w:numId="7" w16cid:durableId="66185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F6"/>
    <w:rsid w:val="00065DF5"/>
    <w:rsid w:val="000F48E6"/>
    <w:rsid w:val="001C4D2E"/>
    <w:rsid w:val="001F50E0"/>
    <w:rsid w:val="002146FD"/>
    <w:rsid w:val="00263733"/>
    <w:rsid w:val="00280E92"/>
    <w:rsid w:val="003636A4"/>
    <w:rsid w:val="00371733"/>
    <w:rsid w:val="004F1D5C"/>
    <w:rsid w:val="00506AF1"/>
    <w:rsid w:val="0052284C"/>
    <w:rsid w:val="00662542"/>
    <w:rsid w:val="006C269A"/>
    <w:rsid w:val="006D2854"/>
    <w:rsid w:val="00787A46"/>
    <w:rsid w:val="007A0631"/>
    <w:rsid w:val="007E1932"/>
    <w:rsid w:val="008377D4"/>
    <w:rsid w:val="0085501B"/>
    <w:rsid w:val="00867050"/>
    <w:rsid w:val="00935B26"/>
    <w:rsid w:val="00980205"/>
    <w:rsid w:val="00996654"/>
    <w:rsid w:val="009B1998"/>
    <w:rsid w:val="009F47F9"/>
    <w:rsid w:val="00A34659"/>
    <w:rsid w:val="00A92224"/>
    <w:rsid w:val="00B46336"/>
    <w:rsid w:val="00B768AB"/>
    <w:rsid w:val="00C92C23"/>
    <w:rsid w:val="00C9514E"/>
    <w:rsid w:val="00CF514D"/>
    <w:rsid w:val="00D549D7"/>
    <w:rsid w:val="00E205F6"/>
    <w:rsid w:val="00E42F09"/>
    <w:rsid w:val="00EC5288"/>
    <w:rsid w:val="00F057B4"/>
    <w:rsid w:val="00F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033D"/>
  <w15:chartTrackingRefBased/>
  <w15:docId w15:val="{05D5A713-6FD3-413E-9B51-EC262C9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9D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36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631"/>
  </w:style>
  <w:style w:type="paragraph" w:styleId="Zpat">
    <w:name w:val="footer"/>
    <w:basedOn w:val="Normln"/>
    <w:link w:val="ZpatChar"/>
    <w:uiPriority w:val="99"/>
    <w:unhideWhenUsed/>
    <w:rsid w:val="007A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Tamara</dc:creator>
  <cp:keywords/>
  <dc:description/>
  <cp:lastModifiedBy>Ivana Ulmanová</cp:lastModifiedBy>
  <cp:revision>2</cp:revision>
  <cp:lastPrinted>2018-06-20T09:15:00Z</cp:lastPrinted>
  <dcterms:created xsi:type="dcterms:W3CDTF">2026-05-22T09:05:00Z</dcterms:created>
  <dcterms:modified xsi:type="dcterms:W3CDTF">2026-05-22T09:05:00Z</dcterms:modified>
</cp:coreProperties>
</file>